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423AB4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A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A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23AB4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E8462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FEF342-47C6-488A-A718-BB451244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2023-05-03T07:40:00Z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